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36" w:rsidRDefault="00256D4E" w:rsidP="00756736">
      <w:pPr>
        <w:jc w:val="center"/>
        <w:rPr>
          <w:b/>
          <w:sz w:val="48"/>
          <w:szCs w:val="48"/>
        </w:rPr>
      </w:pPr>
      <w:r w:rsidRPr="00553D11">
        <w:rPr>
          <w:rFonts w:hint="eastAsia"/>
          <w:b/>
          <w:sz w:val="48"/>
          <w:szCs w:val="48"/>
        </w:rPr>
        <w:t>管理学院</w:t>
      </w:r>
      <w:r w:rsidRPr="00553D11">
        <w:rPr>
          <w:rFonts w:hint="eastAsia"/>
          <w:b/>
          <w:sz w:val="48"/>
          <w:szCs w:val="48"/>
        </w:rPr>
        <w:t>201</w:t>
      </w:r>
      <w:r w:rsidR="00756736">
        <w:rPr>
          <w:rFonts w:hint="eastAsia"/>
          <w:b/>
          <w:sz w:val="48"/>
          <w:szCs w:val="48"/>
        </w:rPr>
        <w:t>9</w:t>
      </w:r>
      <w:r w:rsidRPr="00553D11">
        <w:rPr>
          <w:rFonts w:hint="eastAsia"/>
          <w:b/>
          <w:sz w:val="48"/>
          <w:szCs w:val="48"/>
        </w:rPr>
        <w:t>年推荐免试攻读研究生成绩名单公示</w:t>
      </w: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640"/>
        <w:gridCol w:w="1260"/>
        <w:gridCol w:w="860"/>
        <w:gridCol w:w="1020"/>
        <w:gridCol w:w="2320"/>
        <w:gridCol w:w="840"/>
        <w:gridCol w:w="1520"/>
        <w:gridCol w:w="1060"/>
        <w:gridCol w:w="980"/>
        <w:gridCol w:w="1260"/>
        <w:gridCol w:w="1240"/>
        <w:gridCol w:w="1060"/>
        <w:gridCol w:w="680"/>
        <w:gridCol w:w="640"/>
      </w:tblGrid>
      <w:tr w:rsidR="00756736" w:rsidRPr="00756736" w:rsidTr="00756736">
        <w:trPr>
          <w:trHeight w:val="31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班级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所属专业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平均</w:t>
            </w:r>
            <w:proofErr w:type="gramStart"/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学分绩点</w:t>
            </w:r>
            <w:proofErr w:type="gram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平均学分</w:t>
            </w:r>
            <w:proofErr w:type="gramStart"/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绩</w:t>
            </w:r>
            <w:proofErr w:type="gramEnd"/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点在本专业排名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CET6专4最高成绩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学生学习成绩综合排名成绩（占总评价分75%左右）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学生能力排名成绩（占总评价分15%左右）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专业面试成绩（占总评价分10%左右）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总评价分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推免总</w:t>
            </w:r>
            <w:proofErr w:type="gramEnd"/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评价分在本专业排名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推荐排名</w:t>
            </w:r>
          </w:p>
        </w:tc>
      </w:tr>
      <w:tr w:rsidR="00756736" w:rsidRPr="00756736" w:rsidTr="00756736">
        <w:trPr>
          <w:trHeight w:val="138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736" w:rsidRPr="00756736" w:rsidRDefault="00756736" w:rsidP="007567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736" w:rsidRPr="00756736" w:rsidRDefault="00756736" w:rsidP="007567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736" w:rsidRPr="00756736" w:rsidRDefault="00756736" w:rsidP="007567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736" w:rsidRPr="00756736" w:rsidRDefault="00756736" w:rsidP="007567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736" w:rsidRPr="00756736" w:rsidRDefault="00756736" w:rsidP="007567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736" w:rsidRPr="00756736" w:rsidRDefault="00756736" w:rsidP="007567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736" w:rsidRPr="00756736" w:rsidRDefault="00756736" w:rsidP="007567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736" w:rsidRPr="00756736" w:rsidRDefault="00756736" w:rsidP="007567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736" w:rsidRPr="00756736" w:rsidRDefault="00756736" w:rsidP="007567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736" w:rsidRPr="00756736" w:rsidRDefault="00756736" w:rsidP="007567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736" w:rsidRPr="00756736" w:rsidRDefault="00756736" w:rsidP="007567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736" w:rsidRPr="00756736" w:rsidRDefault="00756736" w:rsidP="007567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736" w:rsidRPr="00756736" w:rsidRDefault="00756736" w:rsidP="007567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736" w:rsidRPr="00756736" w:rsidRDefault="00756736" w:rsidP="007567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B15110515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高琳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4.01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4/106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67.58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91.35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吴思梦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3.95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5/106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11.81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87.16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B15110609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严蕾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3.91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6/106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86.33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B15110707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陈思樾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3.69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10/106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65.18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9.84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83.39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备选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王佳鑫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4.24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2/93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69.30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8.97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93.27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B15111013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吴嘉妮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4.07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5/93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68.03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88.46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杨子娴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4.01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6/93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67.58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85.32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备选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B14111816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嵇娟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2/111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91.11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陆林玉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4.07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1/111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68.03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90.78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B15111712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曹燕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2/111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8.91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90.66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B15111609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林华萍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3.91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8/111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504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86.48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B15111706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李嘉雯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3.83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11/111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66.23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85.66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备选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袁方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17/109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571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8.663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89.66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桂佳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3.99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8/109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67.43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13.7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8.307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89.43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B15110405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姜婷予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4.19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2/109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68.93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11.35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8.248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88.52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滕瑛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4/109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11.09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8.556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87.30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备选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B15111308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刘影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1/92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14.76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8.995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93.96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B15111302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陈孙延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4.13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2/92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541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68.48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9.179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92.65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B15111315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谢晓茹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4/92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9.12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8.395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85.32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备选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B15112011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张琪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7/56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62.70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8.138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85.84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B15112109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杨媛媛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3.83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1/50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426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66.23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8.735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89.96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56736" w:rsidRPr="00756736" w:rsidTr="0075673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B15112105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师雪婷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B151121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3.77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2/50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65.78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8.289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87.06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36" w:rsidRPr="00756736" w:rsidRDefault="00756736" w:rsidP="007567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6736">
              <w:rPr>
                <w:rFonts w:ascii="宋体" w:hAnsi="宋体" w:cs="宋体" w:hint="eastAsia"/>
                <w:kern w:val="0"/>
                <w:sz w:val="18"/>
                <w:szCs w:val="18"/>
              </w:rPr>
              <w:t>备选</w:t>
            </w:r>
          </w:p>
        </w:tc>
      </w:tr>
    </w:tbl>
    <w:p w:rsidR="00756736" w:rsidRPr="00756736" w:rsidRDefault="00756736" w:rsidP="00DB3B2F">
      <w:pPr>
        <w:jc w:val="center"/>
        <w:rPr>
          <w:b/>
          <w:sz w:val="48"/>
          <w:szCs w:val="48"/>
        </w:rPr>
      </w:pPr>
    </w:p>
    <w:p w:rsidR="00304850" w:rsidRDefault="00304850">
      <w:r>
        <w:rPr>
          <w:rFonts w:hint="eastAsia"/>
        </w:rPr>
        <w:lastRenderedPageBreak/>
        <w:t xml:space="preserve">      </w:t>
      </w:r>
    </w:p>
    <w:p w:rsidR="00304850" w:rsidRDefault="00304850">
      <w:pPr>
        <w:rPr>
          <w:sz w:val="28"/>
          <w:szCs w:val="28"/>
        </w:rPr>
      </w:pPr>
      <w:r>
        <w:rPr>
          <w:rFonts w:hint="eastAsia"/>
        </w:rPr>
        <w:t xml:space="preserve">       </w:t>
      </w:r>
      <w:r w:rsidRPr="00304850">
        <w:rPr>
          <w:rFonts w:hint="eastAsia"/>
          <w:sz w:val="28"/>
          <w:szCs w:val="28"/>
        </w:rPr>
        <w:t>公示时间为：</w:t>
      </w:r>
      <w:r w:rsidRPr="00304850">
        <w:rPr>
          <w:rFonts w:hint="eastAsia"/>
          <w:sz w:val="28"/>
          <w:szCs w:val="28"/>
        </w:rPr>
        <w:t>201</w:t>
      </w:r>
      <w:r w:rsidR="00756736">
        <w:rPr>
          <w:rFonts w:hint="eastAsia"/>
          <w:sz w:val="28"/>
          <w:szCs w:val="28"/>
        </w:rPr>
        <w:t>8</w:t>
      </w:r>
      <w:r w:rsidRPr="00304850">
        <w:rPr>
          <w:rFonts w:hint="eastAsia"/>
          <w:sz w:val="28"/>
          <w:szCs w:val="28"/>
        </w:rPr>
        <w:t>年</w:t>
      </w:r>
      <w:r w:rsidRPr="00304850">
        <w:rPr>
          <w:rFonts w:hint="eastAsia"/>
          <w:sz w:val="28"/>
          <w:szCs w:val="28"/>
        </w:rPr>
        <w:t>9</w:t>
      </w:r>
      <w:r w:rsidRPr="00304850">
        <w:rPr>
          <w:rFonts w:hint="eastAsia"/>
          <w:sz w:val="28"/>
          <w:szCs w:val="28"/>
        </w:rPr>
        <w:t>月</w:t>
      </w:r>
      <w:r w:rsidR="00756736">
        <w:rPr>
          <w:rFonts w:hint="eastAsia"/>
          <w:sz w:val="28"/>
          <w:szCs w:val="28"/>
        </w:rPr>
        <w:t>12</w:t>
      </w:r>
      <w:r w:rsidRPr="00304850">
        <w:rPr>
          <w:rFonts w:hint="eastAsia"/>
          <w:sz w:val="28"/>
          <w:szCs w:val="28"/>
        </w:rPr>
        <w:t>日—</w:t>
      </w:r>
      <w:r w:rsidRPr="00304850">
        <w:rPr>
          <w:rFonts w:hint="eastAsia"/>
          <w:sz w:val="28"/>
          <w:szCs w:val="28"/>
        </w:rPr>
        <w:t>201</w:t>
      </w:r>
      <w:r w:rsidR="00682A5A">
        <w:rPr>
          <w:rFonts w:hint="eastAsia"/>
          <w:sz w:val="28"/>
          <w:szCs w:val="28"/>
        </w:rPr>
        <w:t>8</w:t>
      </w:r>
      <w:r w:rsidRPr="00304850">
        <w:rPr>
          <w:rFonts w:hint="eastAsia"/>
          <w:sz w:val="28"/>
          <w:szCs w:val="28"/>
        </w:rPr>
        <w:t>年</w:t>
      </w:r>
      <w:r w:rsidRPr="00304850">
        <w:rPr>
          <w:rFonts w:hint="eastAsia"/>
          <w:sz w:val="28"/>
          <w:szCs w:val="28"/>
        </w:rPr>
        <w:t>9</w:t>
      </w:r>
      <w:r w:rsidRPr="00304850">
        <w:rPr>
          <w:rFonts w:hint="eastAsia"/>
          <w:sz w:val="28"/>
          <w:szCs w:val="28"/>
        </w:rPr>
        <w:t>月</w:t>
      </w:r>
      <w:r w:rsidR="00756736">
        <w:rPr>
          <w:rFonts w:hint="eastAsia"/>
          <w:sz w:val="28"/>
          <w:szCs w:val="28"/>
        </w:rPr>
        <w:t>22</w:t>
      </w:r>
      <w:r w:rsidRPr="00304850"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如对以上学生有异议，请及时向学院反馈信息，电话</w:t>
      </w:r>
      <w:r>
        <w:rPr>
          <w:rFonts w:hint="eastAsia"/>
          <w:sz w:val="28"/>
          <w:szCs w:val="28"/>
        </w:rPr>
        <w:t>83535862</w:t>
      </w:r>
      <w:r>
        <w:rPr>
          <w:rFonts w:hint="eastAsia"/>
          <w:sz w:val="28"/>
          <w:szCs w:val="28"/>
        </w:rPr>
        <w:t>。</w:t>
      </w:r>
    </w:p>
    <w:p w:rsidR="00304850" w:rsidRDefault="00304850" w:rsidP="00304850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管理学院</w:t>
      </w:r>
    </w:p>
    <w:p w:rsidR="00304850" w:rsidRPr="00304850" w:rsidRDefault="00304850" w:rsidP="00304850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</w:t>
      </w:r>
      <w:r w:rsidR="00756736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756736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sectPr w:rsidR="00304850" w:rsidRPr="00304850" w:rsidSect="00DB3B2F">
      <w:pgSz w:w="16838" w:h="11906" w:orient="landscape"/>
      <w:pgMar w:top="851" w:right="1077" w:bottom="851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B8" w:rsidRDefault="00DA4AB8" w:rsidP="00DB3B2F">
      <w:r>
        <w:separator/>
      </w:r>
    </w:p>
  </w:endnote>
  <w:endnote w:type="continuationSeparator" w:id="0">
    <w:p w:rsidR="00DA4AB8" w:rsidRDefault="00DA4AB8" w:rsidP="00DB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B8" w:rsidRDefault="00DA4AB8" w:rsidP="00DB3B2F">
      <w:r>
        <w:separator/>
      </w:r>
    </w:p>
  </w:footnote>
  <w:footnote w:type="continuationSeparator" w:id="0">
    <w:p w:rsidR="00DA4AB8" w:rsidRDefault="00DA4AB8" w:rsidP="00DB3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EB"/>
    <w:rsid w:val="00256D4E"/>
    <w:rsid w:val="00304850"/>
    <w:rsid w:val="003F211E"/>
    <w:rsid w:val="00553D11"/>
    <w:rsid w:val="006536F1"/>
    <w:rsid w:val="00682A5A"/>
    <w:rsid w:val="00756736"/>
    <w:rsid w:val="007736E2"/>
    <w:rsid w:val="008F4861"/>
    <w:rsid w:val="00AD0167"/>
    <w:rsid w:val="00AF12F7"/>
    <w:rsid w:val="00BC3F79"/>
    <w:rsid w:val="00DA4AB8"/>
    <w:rsid w:val="00DB3B2F"/>
    <w:rsid w:val="00E60BE9"/>
    <w:rsid w:val="00EC247D"/>
    <w:rsid w:val="00E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B2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B2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B2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B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2018-09-12T06:24:00Z</dcterms:created>
  <dcterms:modified xsi:type="dcterms:W3CDTF">2018-09-12T06:31:00Z</dcterms:modified>
</cp:coreProperties>
</file>